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C68" w:rsidRDefault="00B719F8">
      <w:r w:rsidRPr="00B719F8">
        <w:t>https://muiv-vuz.antiplagiat.ru/report/byLink/33972?v=1&amp;userId=18&amp;validationHash=07A1733260959C6689BE0AAC0D554D1B084285F1</w:t>
      </w:r>
      <w:bookmarkStart w:id="0" w:name="_GoBack"/>
      <w:bookmarkEnd w:id="0"/>
    </w:p>
    <w:sectPr w:rsidR="00E06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A83"/>
    <w:rsid w:val="00492A83"/>
    <w:rsid w:val="00B719F8"/>
    <w:rsid w:val="00E0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0D68C-F909-4F05-8150-3EF507CE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>SPecialiST RePack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2022-12-06T09:52:00Z</dcterms:created>
  <dcterms:modified xsi:type="dcterms:W3CDTF">2022-12-06T09:52:00Z</dcterms:modified>
</cp:coreProperties>
</file>